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FD7F" w14:textId="5E6FEE1C" w:rsidR="002F6EF6" w:rsidRPr="003546AC" w:rsidRDefault="002C7142" w:rsidP="00CE335B">
      <w:pPr>
        <w:ind w:left="3540" w:firstLine="288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Gdańsk,</w:t>
      </w:r>
      <w:r w:rsidR="002F6EF6" w:rsidRPr="003546AC">
        <w:rPr>
          <w:rFonts w:ascii="Arial Narrow" w:hAnsi="Arial Narrow"/>
          <w:sz w:val="22"/>
          <w:szCs w:val="22"/>
        </w:rPr>
        <w:t xml:space="preserve"> dnia</w:t>
      </w:r>
      <w:r w:rsidR="00CE335B" w:rsidRPr="003546AC">
        <w:rPr>
          <w:rFonts w:ascii="Arial Narrow" w:hAnsi="Arial Narrow"/>
          <w:sz w:val="22"/>
          <w:szCs w:val="22"/>
        </w:rPr>
        <w:t>………………….…………..</w:t>
      </w:r>
    </w:p>
    <w:p w14:paraId="58A4E145" w14:textId="77777777" w:rsidR="002F6EF6" w:rsidRPr="003546AC" w:rsidRDefault="002F6EF6" w:rsidP="00FD7DBA">
      <w:pPr>
        <w:rPr>
          <w:rFonts w:ascii="Arial Narrow" w:hAnsi="Arial Narrow"/>
          <w:sz w:val="22"/>
          <w:szCs w:val="22"/>
        </w:rPr>
      </w:pPr>
    </w:p>
    <w:p w14:paraId="4862F087" w14:textId="77777777" w:rsidR="002C7142" w:rsidRPr="003546AC" w:rsidRDefault="002C7142" w:rsidP="002F6EF6">
      <w:pPr>
        <w:jc w:val="center"/>
        <w:rPr>
          <w:rFonts w:ascii="Arial Narrow" w:hAnsi="Arial Narrow"/>
          <w:sz w:val="22"/>
          <w:szCs w:val="22"/>
        </w:rPr>
      </w:pPr>
    </w:p>
    <w:p w14:paraId="16B24A6E" w14:textId="28A1F822" w:rsidR="002F6EF6" w:rsidRPr="003546AC" w:rsidRDefault="001A4B3D" w:rsidP="002F6EF6">
      <w:pPr>
        <w:jc w:val="center"/>
        <w:rPr>
          <w:rFonts w:ascii="Arial Narrow" w:hAnsi="Arial Narrow"/>
          <w:b/>
          <w:sz w:val="22"/>
          <w:szCs w:val="22"/>
        </w:rPr>
      </w:pPr>
      <w:r w:rsidRPr="003546AC">
        <w:rPr>
          <w:rFonts w:ascii="Arial Narrow" w:hAnsi="Arial Narrow"/>
          <w:b/>
          <w:sz w:val="22"/>
          <w:szCs w:val="22"/>
        </w:rPr>
        <w:t>ZGŁOSZENIE</w:t>
      </w:r>
    </w:p>
    <w:p w14:paraId="50DE1A34" w14:textId="77777777" w:rsidR="002F6EF6" w:rsidRPr="003546AC" w:rsidRDefault="002F6EF6" w:rsidP="002F6EF6">
      <w:pPr>
        <w:rPr>
          <w:rFonts w:ascii="Arial Narrow" w:hAnsi="Arial Narrow"/>
          <w:sz w:val="22"/>
          <w:szCs w:val="22"/>
        </w:rPr>
      </w:pPr>
    </w:p>
    <w:p w14:paraId="73A0183A" w14:textId="77777777" w:rsidR="002F6EF6" w:rsidRPr="003546AC" w:rsidRDefault="002F6EF6" w:rsidP="002F6EF6">
      <w:pPr>
        <w:rPr>
          <w:rFonts w:ascii="Arial Narrow" w:hAnsi="Arial Narrow"/>
          <w:sz w:val="22"/>
          <w:szCs w:val="22"/>
        </w:rPr>
      </w:pPr>
    </w:p>
    <w:p w14:paraId="5FCE5304" w14:textId="389E1C93" w:rsidR="002F6EF6" w:rsidRPr="003546AC" w:rsidRDefault="001A4B3D" w:rsidP="0046128F">
      <w:pPr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Zgłaszamy</w:t>
      </w:r>
      <w:r w:rsidR="002F6EF6" w:rsidRPr="003546AC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  <w:r w:rsidR="0003253E" w:rsidRPr="003546AC">
        <w:rPr>
          <w:rFonts w:ascii="Arial Narrow" w:hAnsi="Arial Narrow"/>
          <w:sz w:val="22"/>
          <w:szCs w:val="22"/>
        </w:rPr>
        <w:t>…..</w:t>
      </w:r>
      <w:r w:rsidR="002F6EF6" w:rsidRPr="003546AC">
        <w:rPr>
          <w:rFonts w:ascii="Arial Narrow" w:hAnsi="Arial Narrow"/>
          <w:sz w:val="22"/>
          <w:szCs w:val="22"/>
        </w:rPr>
        <w:t>…….…….</w:t>
      </w:r>
    </w:p>
    <w:p w14:paraId="0953BAAA" w14:textId="77777777" w:rsidR="002F6EF6" w:rsidRPr="003546AC" w:rsidRDefault="002F6EF6" w:rsidP="0003253E">
      <w:pPr>
        <w:tabs>
          <w:tab w:val="left" w:pos="5014"/>
        </w:tabs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(imię i nazwisko)</w:t>
      </w:r>
    </w:p>
    <w:p w14:paraId="6C2CC90C" w14:textId="77777777" w:rsidR="002F6EF6" w:rsidRPr="003546AC" w:rsidRDefault="002F6EF6" w:rsidP="0046128F">
      <w:pPr>
        <w:tabs>
          <w:tab w:val="left" w:pos="5014"/>
        </w:tabs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jako przedstawiciela organizacji ……………………………………………………</w:t>
      </w:r>
      <w:r w:rsidR="0003253E" w:rsidRPr="003546AC">
        <w:rPr>
          <w:rFonts w:ascii="Arial Narrow" w:hAnsi="Arial Narrow"/>
          <w:sz w:val="22"/>
          <w:szCs w:val="22"/>
        </w:rPr>
        <w:t>...</w:t>
      </w:r>
      <w:r w:rsidRPr="003546AC">
        <w:rPr>
          <w:rFonts w:ascii="Arial Narrow" w:hAnsi="Arial Narrow"/>
          <w:sz w:val="22"/>
          <w:szCs w:val="22"/>
        </w:rPr>
        <w:t xml:space="preserve">………….. </w:t>
      </w:r>
    </w:p>
    <w:p w14:paraId="0D29C188" w14:textId="7BC222CD" w:rsidR="002F6EF6" w:rsidRPr="003546AC" w:rsidRDefault="002F6EF6" w:rsidP="002C7142">
      <w:pPr>
        <w:tabs>
          <w:tab w:val="left" w:pos="5014"/>
        </w:tabs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(nazwa organizacja</w:t>
      </w:r>
      <w:r w:rsidR="003546AC" w:rsidRPr="003546AC">
        <w:rPr>
          <w:rFonts w:ascii="Arial Narrow" w:hAnsi="Arial Narrow"/>
          <w:sz w:val="22"/>
          <w:szCs w:val="22"/>
        </w:rPr>
        <w:t>, numer i nazwa rejestru</w:t>
      </w:r>
      <w:r w:rsidRPr="003546AC">
        <w:rPr>
          <w:rFonts w:ascii="Arial Narrow" w:hAnsi="Arial Narrow"/>
          <w:sz w:val="22"/>
          <w:szCs w:val="22"/>
        </w:rPr>
        <w:t>)</w:t>
      </w:r>
    </w:p>
    <w:p w14:paraId="15F22EBD" w14:textId="77777777" w:rsidR="002C7142" w:rsidRPr="003546AC" w:rsidRDefault="002C7142" w:rsidP="002C7142">
      <w:pPr>
        <w:tabs>
          <w:tab w:val="left" w:pos="5014"/>
        </w:tabs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………………………………………………………………………………………………………..</w:t>
      </w:r>
    </w:p>
    <w:p w14:paraId="7E917448" w14:textId="77777777" w:rsidR="00CE335B" w:rsidRDefault="003546AC" w:rsidP="003C33C0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do pracy w komisjach konkursowych ogłaszanych przez Miasto Gdańsk</w:t>
      </w:r>
      <w:r w:rsidR="00CE335B">
        <w:rPr>
          <w:rFonts w:ascii="Arial Narrow" w:hAnsi="Arial Narrow"/>
          <w:sz w:val="22"/>
          <w:szCs w:val="22"/>
        </w:rPr>
        <w:t>.</w:t>
      </w:r>
    </w:p>
    <w:p w14:paraId="49CF6E61" w14:textId="77777777" w:rsidR="00CE335B" w:rsidRDefault="00CE335B" w:rsidP="003C33C0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2D3E57A8" w14:textId="77777777" w:rsidR="00CE335B" w:rsidRDefault="00CE335B" w:rsidP="003C33C0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105DAD37" w14:textId="77777777" w:rsidR="00CE335B" w:rsidRDefault="00CE335B" w:rsidP="003C33C0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4619FFA8" w14:textId="1A4C5927" w:rsidR="00CE335B" w:rsidRPr="003546AC" w:rsidRDefault="003546AC" w:rsidP="003C33C0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 xml:space="preserve"> </w:t>
      </w:r>
    </w:p>
    <w:p w14:paraId="740B2128" w14:textId="1D2E15C9" w:rsidR="002C7142" w:rsidRPr="003546AC" w:rsidRDefault="002C7142" w:rsidP="003C33C0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Podpisy osób upoważnionych</w:t>
      </w:r>
    </w:p>
    <w:p w14:paraId="6A0400D4" w14:textId="6A178A55" w:rsidR="002C7142" w:rsidRDefault="002C7142" w:rsidP="002C7142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zgodnie ze statutem organizacji lub udzielonym pełnomocnictwem</w:t>
      </w:r>
    </w:p>
    <w:p w14:paraId="3D75E825" w14:textId="2B7F38F9" w:rsidR="00FD7DBA" w:rsidRPr="003546AC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6F57B42C" w14:textId="5B2229FF" w:rsidR="00FD7DBA" w:rsidRPr="003546AC" w:rsidRDefault="00FD7DBA" w:rsidP="00FD7DBA">
      <w:pPr>
        <w:tabs>
          <w:tab w:val="left" w:pos="5014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Wyrażam zgodę na kandydowanie oraz przetwarzanie moich danych osobowych, które dobrowolnie podaję w celu przeprowadzeni</w:t>
      </w:r>
      <w:r w:rsidR="00E62C03">
        <w:rPr>
          <w:rFonts w:ascii="Arial Narrow" w:hAnsi="Arial Narrow"/>
          <w:sz w:val="22"/>
          <w:szCs w:val="22"/>
        </w:rPr>
        <w:t>a</w:t>
      </w:r>
      <w:r w:rsidRPr="003546AC">
        <w:rPr>
          <w:rFonts w:ascii="Arial Narrow" w:hAnsi="Arial Narrow"/>
          <w:sz w:val="22"/>
          <w:szCs w:val="22"/>
        </w:rPr>
        <w:t xml:space="preserve"> wyborów do </w:t>
      </w:r>
      <w:r w:rsidR="00E62C03">
        <w:rPr>
          <w:rFonts w:ascii="Arial Narrow" w:hAnsi="Arial Narrow"/>
          <w:sz w:val="22"/>
          <w:szCs w:val="22"/>
        </w:rPr>
        <w:t>Komisji Konkursowych.</w:t>
      </w:r>
    </w:p>
    <w:p w14:paraId="12A7E8EF" w14:textId="77777777" w:rsidR="00FD7DBA" w:rsidRPr="003546AC" w:rsidRDefault="00FD7DBA" w:rsidP="00FD7DBA">
      <w:pPr>
        <w:tabs>
          <w:tab w:val="left" w:pos="5014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E9FD07F" w14:textId="77777777" w:rsidR="00FD7DBA" w:rsidRPr="003546AC" w:rsidRDefault="00FD7DBA" w:rsidP="00FD7DBA">
      <w:pPr>
        <w:tabs>
          <w:tab w:val="left" w:pos="5014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Dane kontaktowe kandydata (telefon, mail) …………………….………………………………</w:t>
      </w:r>
    </w:p>
    <w:p w14:paraId="640E7066" w14:textId="77777777" w:rsidR="00FD7DBA" w:rsidRPr="003546AC" w:rsidRDefault="00FD7DBA" w:rsidP="00FD7D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FAF836" w14:textId="77777777" w:rsidR="00FD7DBA" w:rsidRPr="003546AC" w:rsidRDefault="00FD7DBA" w:rsidP="00FD7D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……………………………………………………………………..……………………..…….…….</w:t>
      </w:r>
    </w:p>
    <w:p w14:paraId="6F10EC75" w14:textId="77777777" w:rsidR="00FD7DBA" w:rsidRPr="003546AC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7415E8B7" w14:textId="3130FE84" w:rsidR="00FD7DBA" w:rsidRPr="003546AC" w:rsidRDefault="00CE335B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</w:t>
      </w:r>
    </w:p>
    <w:p w14:paraId="1F6BBDF4" w14:textId="1DD0F363" w:rsidR="002C7142" w:rsidRPr="003546AC" w:rsidRDefault="00FD7DBA" w:rsidP="00FD7DBA">
      <w:pPr>
        <w:tabs>
          <w:tab w:val="left" w:pos="5014"/>
        </w:tabs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Podpis kandydata/</w:t>
      </w:r>
    </w:p>
    <w:p w14:paraId="0362FC7B" w14:textId="77777777" w:rsidR="002C7142" w:rsidRPr="003546AC" w:rsidRDefault="002C7142" w:rsidP="002C7142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32DD8B47" w14:textId="6DD4F53C" w:rsidR="001A4B3D" w:rsidRPr="003546AC" w:rsidRDefault="002C7142" w:rsidP="003C33C0">
      <w:pPr>
        <w:tabs>
          <w:tab w:val="left" w:pos="5014"/>
        </w:tabs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Pełnomocnictwo należy załączyć do upoważnienia</w:t>
      </w:r>
    </w:p>
    <w:p w14:paraId="20C48772" w14:textId="5D28BA17" w:rsidR="001A4B3D" w:rsidRPr="003546AC" w:rsidRDefault="001A4B3D" w:rsidP="001A4B3D">
      <w:pPr>
        <w:tabs>
          <w:tab w:val="left" w:pos="5014"/>
        </w:tabs>
        <w:rPr>
          <w:rFonts w:ascii="Arial Narrow" w:hAnsi="Arial Narrow"/>
          <w:sz w:val="22"/>
          <w:szCs w:val="22"/>
        </w:rPr>
      </w:pPr>
    </w:p>
    <w:p w14:paraId="7E77E60F" w14:textId="58C1C841" w:rsidR="005F560E" w:rsidRPr="003546AC" w:rsidRDefault="005F560E" w:rsidP="001A4B3D">
      <w:pPr>
        <w:tabs>
          <w:tab w:val="left" w:pos="5014"/>
        </w:tabs>
        <w:rPr>
          <w:rFonts w:ascii="Arial Narrow" w:hAnsi="Arial Narrow"/>
          <w:sz w:val="22"/>
          <w:szCs w:val="22"/>
        </w:rPr>
      </w:pPr>
    </w:p>
    <w:p w14:paraId="58EC864A" w14:textId="04E8BB33" w:rsidR="005F560E" w:rsidRPr="003546AC" w:rsidRDefault="005F560E" w:rsidP="001A4B3D">
      <w:pPr>
        <w:tabs>
          <w:tab w:val="left" w:pos="5014"/>
        </w:tabs>
        <w:rPr>
          <w:rFonts w:ascii="Arial Narrow" w:hAnsi="Arial Narrow"/>
          <w:sz w:val="22"/>
          <w:szCs w:val="22"/>
        </w:rPr>
      </w:pPr>
    </w:p>
    <w:p w14:paraId="5E784396" w14:textId="77777777" w:rsidR="003546AC" w:rsidRPr="003546AC" w:rsidRDefault="003546AC" w:rsidP="005F560E">
      <w:pPr>
        <w:jc w:val="right"/>
        <w:rPr>
          <w:rFonts w:ascii="Arial Narrow" w:hAnsi="Arial Narrow"/>
          <w:sz w:val="22"/>
          <w:szCs w:val="22"/>
        </w:rPr>
      </w:pPr>
    </w:p>
    <w:p w14:paraId="282B0EFA" w14:textId="77777777" w:rsidR="003546AC" w:rsidRPr="003546AC" w:rsidRDefault="003546AC" w:rsidP="005F560E">
      <w:pPr>
        <w:jc w:val="right"/>
        <w:rPr>
          <w:rFonts w:ascii="Arial Narrow" w:hAnsi="Arial Narrow"/>
          <w:sz w:val="22"/>
          <w:szCs w:val="22"/>
        </w:rPr>
      </w:pPr>
    </w:p>
    <w:p w14:paraId="34AB8A08" w14:textId="77777777" w:rsidR="003546AC" w:rsidRPr="003546AC" w:rsidRDefault="003546AC" w:rsidP="005F560E">
      <w:pPr>
        <w:jc w:val="right"/>
        <w:rPr>
          <w:rFonts w:ascii="Arial Narrow" w:hAnsi="Arial Narrow"/>
          <w:sz w:val="22"/>
          <w:szCs w:val="22"/>
        </w:rPr>
      </w:pPr>
    </w:p>
    <w:p w14:paraId="788F1EB9" w14:textId="77777777" w:rsidR="003546AC" w:rsidRPr="003546AC" w:rsidRDefault="003546AC" w:rsidP="005F560E">
      <w:pPr>
        <w:jc w:val="right"/>
        <w:rPr>
          <w:rFonts w:ascii="Arial Narrow" w:hAnsi="Arial Narrow"/>
          <w:sz w:val="22"/>
          <w:szCs w:val="22"/>
        </w:rPr>
      </w:pPr>
    </w:p>
    <w:p w14:paraId="2733EF95" w14:textId="33DB2109" w:rsidR="005F560E" w:rsidRPr="003546AC" w:rsidRDefault="005F560E" w:rsidP="005F560E">
      <w:pPr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Gdańsk, dnia………………….…………..</w:t>
      </w:r>
    </w:p>
    <w:p w14:paraId="0E7AEA58" w14:textId="77777777" w:rsidR="005F560E" w:rsidRPr="003546AC" w:rsidRDefault="005F560E" w:rsidP="005F560E">
      <w:pPr>
        <w:jc w:val="center"/>
        <w:rPr>
          <w:rFonts w:ascii="Arial Narrow" w:hAnsi="Arial Narrow"/>
          <w:sz w:val="22"/>
          <w:szCs w:val="22"/>
        </w:rPr>
      </w:pPr>
    </w:p>
    <w:p w14:paraId="1C7CE2D3" w14:textId="77777777" w:rsidR="005F560E" w:rsidRPr="003546AC" w:rsidRDefault="005F560E" w:rsidP="005F560E">
      <w:pPr>
        <w:jc w:val="center"/>
        <w:rPr>
          <w:rFonts w:ascii="Arial Narrow" w:hAnsi="Arial Narrow"/>
          <w:sz w:val="22"/>
          <w:szCs w:val="22"/>
        </w:rPr>
      </w:pPr>
    </w:p>
    <w:p w14:paraId="3FB76335" w14:textId="5306FB06" w:rsidR="005F560E" w:rsidRPr="00CE335B" w:rsidRDefault="005F560E" w:rsidP="005F560E">
      <w:pPr>
        <w:jc w:val="center"/>
        <w:rPr>
          <w:rFonts w:ascii="Arial Narrow" w:hAnsi="Arial Narrow"/>
          <w:b/>
          <w:sz w:val="22"/>
          <w:szCs w:val="22"/>
        </w:rPr>
      </w:pPr>
      <w:r w:rsidRPr="00CE335B">
        <w:rPr>
          <w:rFonts w:ascii="Arial Narrow" w:hAnsi="Arial Narrow"/>
          <w:b/>
          <w:sz w:val="22"/>
          <w:szCs w:val="22"/>
        </w:rPr>
        <w:t>REKOMENDACJA</w:t>
      </w:r>
    </w:p>
    <w:p w14:paraId="38E2EDF8" w14:textId="74D0258C" w:rsidR="005F560E" w:rsidRPr="003546AC" w:rsidRDefault="005F560E" w:rsidP="005F560E">
      <w:pPr>
        <w:rPr>
          <w:rFonts w:ascii="Arial Narrow" w:hAnsi="Arial Narrow"/>
          <w:sz w:val="22"/>
          <w:szCs w:val="22"/>
        </w:rPr>
      </w:pPr>
    </w:p>
    <w:p w14:paraId="703D5F9F" w14:textId="7D8A4906" w:rsidR="005F560E" w:rsidRPr="003546AC" w:rsidRDefault="005F560E" w:rsidP="005F560E">
      <w:pPr>
        <w:rPr>
          <w:rFonts w:ascii="Arial Narrow" w:hAnsi="Arial Narrow"/>
          <w:sz w:val="22"/>
          <w:szCs w:val="22"/>
        </w:rPr>
      </w:pPr>
    </w:p>
    <w:p w14:paraId="3D206B88" w14:textId="77777777" w:rsidR="005F560E" w:rsidRPr="003546AC" w:rsidRDefault="005F560E" w:rsidP="005F560E">
      <w:pPr>
        <w:rPr>
          <w:rFonts w:ascii="Arial Narrow" w:hAnsi="Arial Narrow"/>
          <w:sz w:val="22"/>
          <w:szCs w:val="22"/>
        </w:rPr>
      </w:pPr>
    </w:p>
    <w:p w14:paraId="486585D3" w14:textId="5F4B37B4" w:rsidR="005F560E" w:rsidRPr="003546AC" w:rsidRDefault="005F560E" w:rsidP="004F7B43">
      <w:pPr>
        <w:jc w:val="center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3546AC">
        <w:rPr>
          <w:rFonts w:ascii="Arial Narrow" w:hAnsi="Arial Narrow"/>
          <w:sz w:val="22"/>
          <w:szCs w:val="22"/>
        </w:rPr>
        <w:t>………..</w:t>
      </w:r>
      <w:r w:rsidRPr="003546AC">
        <w:rPr>
          <w:rFonts w:ascii="Arial Narrow" w:hAnsi="Arial Narrow"/>
          <w:sz w:val="22"/>
          <w:szCs w:val="22"/>
        </w:rPr>
        <w:t>…………………</w:t>
      </w:r>
      <w:r w:rsidR="004F7B43">
        <w:rPr>
          <w:rFonts w:ascii="Arial Narrow" w:hAnsi="Arial Narrow"/>
          <w:sz w:val="22"/>
          <w:szCs w:val="22"/>
        </w:rPr>
        <w:t>(</w:t>
      </w:r>
      <w:r w:rsidRPr="003546AC">
        <w:rPr>
          <w:rFonts w:ascii="Arial Narrow" w:hAnsi="Arial Narrow"/>
          <w:sz w:val="22"/>
          <w:szCs w:val="22"/>
        </w:rPr>
        <w:t>nazwa organizacji</w:t>
      </w:r>
      <w:r w:rsidR="003546AC" w:rsidRPr="003546AC">
        <w:rPr>
          <w:rFonts w:ascii="Arial Narrow" w:hAnsi="Arial Narrow"/>
          <w:sz w:val="22"/>
          <w:szCs w:val="22"/>
        </w:rPr>
        <w:t>, numer i nazwa rejestru</w:t>
      </w:r>
      <w:r w:rsidR="004F7B43">
        <w:rPr>
          <w:rFonts w:ascii="Arial Narrow" w:hAnsi="Arial Narrow"/>
          <w:sz w:val="22"/>
          <w:szCs w:val="22"/>
        </w:rPr>
        <w:t>)</w:t>
      </w:r>
    </w:p>
    <w:p w14:paraId="1446BE6E" w14:textId="77777777" w:rsidR="003546AC" w:rsidRDefault="003546AC" w:rsidP="005F560E">
      <w:pPr>
        <w:jc w:val="center"/>
        <w:rPr>
          <w:rFonts w:ascii="Arial Narrow" w:hAnsi="Arial Narrow"/>
          <w:sz w:val="22"/>
          <w:szCs w:val="22"/>
        </w:rPr>
      </w:pPr>
    </w:p>
    <w:p w14:paraId="04EC61E3" w14:textId="13B14F95" w:rsidR="005F560E" w:rsidRPr="003546AC" w:rsidRDefault="003546AC" w:rsidP="005F560E">
      <w:pPr>
        <w:jc w:val="center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3546AC">
        <w:rPr>
          <w:rFonts w:ascii="Arial Narrow" w:hAnsi="Arial Narrow"/>
          <w:sz w:val="22"/>
          <w:szCs w:val="22"/>
        </w:rPr>
        <w:t>…………………</w:t>
      </w:r>
    </w:p>
    <w:p w14:paraId="1945C0BA" w14:textId="77777777" w:rsidR="005F560E" w:rsidRPr="003546AC" w:rsidRDefault="005F560E" w:rsidP="005F560E">
      <w:pPr>
        <w:jc w:val="both"/>
        <w:rPr>
          <w:rFonts w:ascii="Arial Narrow" w:hAnsi="Arial Narrow"/>
          <w:sz w:val="22"/>
          <w:szCs w:val="22"/>
        </w:rPr>
      </w:pPr>
    </w:p>
    <w:p w14:paraId="5189C5C0" w14:textId="50BD370B" w:rsidR="005F560E" w:rsidRPr="003546AC" w:rsidRDefault="005F560E" w:rsidP="005F560E">
      <w:pPr>
        <w:jc w:val="both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rekomenduje………………………………………………………………………………</w:t>
      </w:r>
    </w:p>
    <w:p w14:paraId="2D742B1F" w14:textId="77777777" w:rsidR="005F560E" w:rsidRPr="003546AC" w:rsidRDefault="005F560E" w:rsidP="005F560E">
      <w:pPr>
        <w:tabs>
          <w:tab w:val="left" w:pos="5014"/>
        </w:tabs>
        <w:jc w:val="center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(imię i nazwisko)</w:t>
      </w:r>
    </w:p>
    <w:p w14:paraId="5CA70BF7" w14:textId="77777777" w:rsidR="005F560E" w:rsidRPr="003546AC" w:rsidRDefault="005F560E" w:rsidP="005F560E">
      <w:pPr>
        <w:tabs>
          <w:tab w:val="left" w:pos="5014"/>
        </w:tabs>
        <w:jc w:val="both"/>
        <w:rPr>
          <w:rFonts w:ascii="Arial Narrow" w:hAnsi="Arial Narrow"/>
          <w:sz w:val="22"/>
          <w:szCs w:val="22"/>
        </w:rPr>
      </w:pPr>
    </w:p>
    <w:p w14:paraId="7E14C0A0" w14:textId="77777777" w:rsidR="005F560E" w:rsidRPr="003546AC" w:rsidRDefault="005F560E" w:rsidP="005F560E">
      <w:pPr>
        <w:tabs>
          <w:tab w:val="left" w:pos="5014"/>
        </w:tabs>
        <w:jc w:val="center"/>
        <w:rPr>
          <w:rFonts w:ascii="Arial Narrow" w:hAnsi="Arial Narrow"/>
          <w:sz w:val="22"/>
          <w:szCs w:val="22"/>
        </w:rPr>
      </w:pPr>
    </w:p>
    <w:p w14:paraId="08801CDA" w14:textId="77777777" w:rsidR="003546AC" w:rsidRPr="003546AC" w:rsidRDefault="003546AC" w:rsidP="003546AC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 xml:space="preserve">do pracy w komisjach konkursowych ogłaszanych przez Miasto Gdańsk </w:t>
      </w:r>
    </w:p>
    <w:p w14:paraId="027E7369" w14:textId="77777777" w:rsidR="005F560E" w:rsidRPr="003546AC" w:rsidRDefault="005F560E" w:rsidP="005F560E">
      <w:pPr>
        <w:tabs>
          <w:tab w:val="left" w:pos="5014"/>
        </w:tabs>
        <w:jc w:val="center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 xml:space="preserve"> </w:t>
      </w:r>
    </w:p>
    <w:p w14:paraId="481E3439" w14:textId="77777777" w:rsidR="005F560E" w:rsidRPr="003546AC" w:rsidRDefault="005F560E" w:rsidP="005F560E">
      <w:pPr>
        <w:tabs>
          <w:tab w:val="left" w:pos="5014"/>
        </w:tabs>
        <w:jc w:val="center"/>
        <w:rPr>
          <w:rFonts w:ascii="Arial Narrow" w:hAnsi="Arial Narrow"/>
          <w:sz w:val="22"/>
          <w:szCs w:val="22"/>
        </w:rPr>
      </w:pPr>
    </w:p>
    <w:p w14:paraId="6C65F683" w14:textId="77A79F45" w:rsidR="005F560E" w:rsidRDefault="005F560E" w:rsidP="005F560E">
      <w:pPr>
        <w:tabs>
          <w:tab w:val="left" w:pos="5014"/>
        </w:tabs>
        <w:jc w:val="center"/>
        <w:rPr>
          <w:rFonts w:ascii="Arial Narrow" w:hAnsi="Arial Narrow"/>
          <w:sz w:val="22"/>
          <w:szCs w:val="22"/>
        </w:rPr>
      </w:pPr>
    </w:p>
    <w:p w14:paraId="749602C7" w14:textId="77777777" w:rsidR="00CE335B" w:rsidRPr="003546AC" w:rsidRDefault="00CE335B" w:rsidP="005F560E">
      <w:pPr>
        <w:tabs>
          <w:tab w:val="left" w:pos="5014"/>
        </w:tabs>
        <w:jc w:val="center"/>
        <w:rPr>
          <w:rFonts w:ascii="Arial Narrow" w:hAnsi="Arial Narrow"/>
          <w:sz w:val="22"/>
          <w:szCs w:val="22"/>
        </w:rPr>
      </w:pPr>
    </w:p>
    <w:p w14:paraId="1EAEF022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Podpisy osób upoważnionych</w:t>
      </w:r>
    </w:p>
    <w:p w14:paraId="383F1B99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8128EDA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zgodnie ze statutem organizacji lub udzielonym pełnomocnictwem</w:t>
      </w:r>
    </w:p>
    <w:p w14:paraId="2AFF2BF8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1A469CB7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21F6E73B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1811989B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7618216F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</w:p>
    <w:p w14:paraId="16C7A932" w14:textId="77777777" w:rsidR="005F560E" w:rsidRPr="003546AC" w:rsidRDefault="005F560E" w:rsidP="005F560E">
      <w:pPr>
        <w:tabs>
          <w:tab w:val="left" w:pos="5014"/>
        </w:tabs>
        <w:jc w:val="right"/>
        <w:rPr>
          <w:rFonts w:ascii="Arial Narrow" w:hAnsi="Arial Narrow"/>
          <w:sz w:val="22"/>
          <w:szCs w:val="22"/>
        </w:rPr>
      </w:pPr>
      <w:r w:rsidRPr="003546AC">
        <w:rPr>
          <w:rFonts w:ascii="Arial Narrow" w:hAnsi="Arial Narrow"/>
          <w:sz w:val="22"/>
          <w:szCs w:val="22"/>
        </w:rPr>
        <w:t>Pełnomocnictwo należy załączyć do upoważnienia</w:t>
      </w:r>
    </w:p>
    <w:p w14:paraId="283DEA79" w14:textId="6A58EECF" w:rsidR="005F560E" w:rsidRPr="003546AC" w:rsidRDefault="005F560E" w:rsidP="001A4B3D">
      <w:pPr>
        <w:tabs>
          <w:tab w:val="left" w:pos="5014"/>
        </w:tabs>
        <w:rPr>
          <w:rFonts w:ascii="Arial Narrow" w:hAnsi="Arial Narrow"/>
          <w:sz w:val="22"/>
          <w:szCs w:val="22"/>
        </w:rPr>
      </w:pPr>
    </w:p>
    <w:sectPr w:rsidR="005F560E" w:rsidRPr="003546AC" w:rsidSect="0003253E">
      <w:pgSz w:w="16838" w:h="11906" w:orient="landscape"/>
      <w:pgMar w:top="709" w:right="851" w:bottom="709" w:left="851" w:header="708" w:footer="708" w:gutter="0"/>
      <w:cols w:num="2" w:sep="1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63B8" w14:textId="77777777" w:rsidR="00991A02" w:rsidRDefault="00991A02" w:rsidP="0003253E">
      <w:r>
        <w:separator/>
      </w:r>
    </w:p>
  </w:endnote>
  <w:endnote w:type="continuationSeparator" w:id="0">
    <w:p w14:paraId="7275213A" w14:textId="77777777" w:rsidR="00991A02" w:rsidRDefault="00991A02" w:rsidP="0003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C432" w14:textId="77777777" w:rsidR="00991A02" w:rsidRDefault="00991A02" w:rsidP="0003253E">
      <w:r>
        <w:separator/>
      </w:r>
    </w:p>
  </w:footnote>
  <w:footnote w:type="continuationSeparator" w:id="0">
    <w:p w14:paraId="342636C2" w14:textId="77777777" w:rsidR="00991A02" w:rsidRDefault="00991A02" w:rsidP="0003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22A"/>
    <w:multiLevelType w:val="hybridMultilevel"/>
    <w:tmpl w:val="98E0482E"/>
    <w:lvl w:ilvl="0" w:tplc="20C201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3EDF"/>
    <w:multiLevelType w:val="hybridMultilevel"/>
    <w:tmpl w:val="D3A62AEE"/>
    <w:lvl w:ilvl="0" w:tplc="20C201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F21"/>
    <w:multiLevelType w:val="hybridMultilevel"/>
    <w:tmpl w:val="F78C525C"/>
    <w:lvl w:ilvl="0" w:tplc="20C201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36A4"/>
    <w:multiLevelType w:val="hybridMultilevel"/>
    <w:tmpl w:val="BBF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B1F"/>
    <w:multiLevelType w:val="hybridMultilevel"/>
    <w:tmpl w:val="E8E66F48"/>
    <w:lvl w:ilvl="0" w:tplc="20C20164">
      <w:start w:val="1"/>
      <w:numFmt w:val="bullet"/>
      <w:lvlText w:val="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714522E1"/>
    <w:multiLevelType w:val="hybridMultilevel"/>
    <w:tmpl w:val="167E1F8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CA"/>
    <w:rsid w:val="0003253E"/>
    <w:rsid w:val="000C25CA"/>
    <w:rsid w:val="000E4D4D"/>
    <w:rsid w:val="00151B17"/>
    <w:rsid w:val="001A4B3D"/>
    <w:rsid w:val="002C7142"/>
    <w:rsid w:val="002E082D"/>
    <w:rsid w:val="002F6EF6"/>
    <w:rsid w:val="003546AC"/>
    <w:rsid w:val="003701ED"/>
    <w:rsid w:val="003C33C0"/>
    <w:rsid w:val="0046128F"/>
    <w:rsid w:val="004938EE"/>
    <w:rsid w:val="004F7B43"/>
    <w:rsid w:val="005871E0"/>
    <w:rsid w:val="005F560E"/>
    <w:rsid w:val="006242BE"/>
    <w:rsid w:val="00693637"/>
    <w:rsid w:val="006B2F07"/>
    <w:rsid w:val="006C489B"/>
    <w:rsid w:val="007220D5"/>
    <w:rsid w:val="007B63C3"/>
    <w:rsid w:val="00816C28"/>
    <w:rsid w:val="00845694"/>
    <w:rsid w:val="00850015"/>
    <w:rsid w:val="008E73FC"/>
    <w:rsid w:val="00991A02"/>
    <w:rsid w:val="009A3772"/>
    <w:rsid w:val="00A5510E"/>
    <w:rsid w:val="00A91BEC"/>
    <w:rsid w:val="00AE604F"/>
    <w:rsid w:val="00C115BA"/>
    <w:rsid w:val="00C21342"/>
    <w:rsid w:val="00C563F0"/>
    <w:rsid w:val="00C56536"/>
    <w:rsid w:val="00CE335B"/>
    <w:rsid w:val="00DC20D5"/>
    <w:rsid w:val="00DF4528"/>
    <w:rsid w:val="00E62C03"/>
    <w:rsid w:val="00E849B2"/>
    <w:rsid w:val="00EA22D2"/>
    <w:rsid w:val="00FB5ECA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1865D"/>
  <w15:chartTrackingRefBased/>
  <w15:docId w15:val="{293D4C78-5F0A-4FDD-A9DA-011F4F8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1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325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253E"/>
  </w:style>
  <w:style w:type="character" w:styleId="Odwoanieprzypisukocowego">
    <w:name w:val="endnote reference"/>
    <w:rsid w:val="000325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71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7142"/>
  </w:style>
  <w:style w:type="character" w:styleId="Odwoanieprzypisudolnego">
    <w:name w:val="footnote reference"/>
    <w:rsid w:val="002C71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1227-7C6A-4EC8-96CB-186BC3F6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organizacji</vt:lpstr>
    </vt:vector>
  </TitlesOfParts>
  <Company>RCI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</dc:title>
  <dc:subject/>
  <dc:creator>Plona</dc:creator>
  <cp:keywords/>
  <cp:lastModifiedBy>s.skrzypska</cp:lastModifiedBy>
  <cp:revision>2</cp:revision>
  <cp:lastPrinted>2010-09-28T13:25:00Z</cp:lastPrinted>
  <dcterms:created xsi:type="dcterms:W3CDTF">2024-02-16T12:03:00Z</dcterms:created>
  <dcterms:modified xsi:type="dcterms:W3CDTF">2024-02-16T12:03:00Z</dcterms:modified>
</cp:coreProperties>
</file>