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4" w:rsidRDefault="007B39EE" w:rsidP="00666DA4">
      <w:pPr>
        <w:rPr>
          <w:b/>
          <w:szCs w:val="24"/>
        </w:rPr>
      </w:pPr>
      <w:r>
        <w:rPr>
          <w:b/>
          <w:szCs w:val="24"/>
        </w:rPr>
        <w:t xml:space="preserve">Formularz konsultacji </w:t>
      </w:r>
      <w:r w:rsidR="00362B91">
        <w:rPr>
          <w:b/>
          <w:szCs w:val="24"/>
        </w:rPr>
        <w:t>Wieloletniego p</w:t>
      </w:r>
      <w:r w:rsidRPr="007B39EE">
        <w:rPr>
          <w:b/>
          <w:szCs w:val="24"/>
        </w:rPr>
        <w:t xml:space="preserve">rogramu współpracy Miasta Gdańska z organizacjami pozarządowymi na </w:t>
      </w:r>
      <w:r w:rsidR="00362B91">
        <w:rPr>
          <w:b/>
          <w:szCs w:val="24"/>
        </w:rPr>
        <w:t>lata 2016-2020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7"/>
        <w:gridCol w:w="3719"/>
        <w:gridCol w:w="4959"/>
        <w:gridCol w:w="4803"/>
      </w:tblGrid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7B39EE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36" w:rsidRDefault="00DC2A36" w:rsidP="005B1C92">
      <w:pPr>
        <w:spacing w:after="0" w:line="240" w:lineRule="auto"/>
      </w:pPr>
      <w:r>
        <w:separator/>
      </w:r>
    </w:p>
  </w:endnote>
  <w:endnote w:type="continuationSeparator" w:id="0">
    <w:p w:rsidR="00DC2A36" w:rsidRDefault="00DC2A36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DC2A36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DC2A36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36" w:rsidRDefault="00DC2A36" w:rsidP="005B1C92">
      <w:pPr>
        <w:spacing w:after="0" w:line="240" w:lineRule="auto"/>
      </w:pPr>
      <w:r>
        <w:separator/>
      </w:r>
    </w:p>
  </w:footnote>
  <w:footnote w:type="continuationSeparator" w:id="0">
    <w:p w:rsidR="00DC2A36" w:rsidRDefault="00DC2A36" w:rsidP="005B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8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5"/>
  </w:num>
  <w:num w:numId="5">
    <w:abstractNumId w:val="4"/>
  </w:num>
  <w:num w:numId="6">
    <w:abstractNumId w:val="12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1320"/>
    <w:rsid w:val="00107135"/>
    <w:rsid w:val="00112EED"/>
    <w:rsid w:val="00124318"/>
    <w:rsid w:val="00151771"/>
    <w:rsid w:val="00161694"/>
    <w:rsid w:val="001701EB"/>
    <w:rsid w:val="00190C1C"/>
    <w:rsid w:val="001A3515"/>
    <w:rsid w:val="001A3E78"/>
    <w:rsid w:val="001E0080"/>
    <w:rsid w:val="001E6802"/>
    <w:rsid w:val="0020301A"/>
    <w:rsid w:val="00210ED3"/>
    <w:rsid w:val="0023277E"/>
    <w:rsid w:val="00250E3E"/>
    <w:rsid w:val="0025475C"/>
    <w:rsid w:val="00295CE9"/>
    <w:rsid w:val="002A1CE9"/>
    <w:rsid w:val="002B6F3F"/>
    <w:rsid w:val="002C37A2"/>
    <w:rsid w:val="002C7ABA"/>
    <w:rsid w:val="002F04A7"/>
    <w:rsid w:val="00300BDA"/>
    <w:rsid w:val="00312076"/>
    <w:rsid w:val="00312382"/>
    <w:rsid w:val="003350F5"/>
    <w:rsid w:val="00362B91"/>
    <w:rsid w:val="00387E6A"/>
    <w:rsid w:val="00396376"/>
    <w:rsid w:val="003C6E04"/>
    <w:rsid w:val="003E2328"/>
    <w:rsid w:val="003E55D4"/>
    <w:rsid w:val="003E656B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B5151"/>
    <w:rsid w:val="00CC14F7"/>
    <w:rsid w:val="00CC3EC7"/>
    <w:rsid w:val="00CC5BAB"/>
    <w:rsid w:val="00CE57CF"/>
    <w:rsid w:val="00CE7CED"/>
    <w:rsid w:val="00CF0366"/>
    <w:rsid w:val="00CF1AE9"/>
    <w:rsid w:val="00D01E28"/>
    <w:rsid w:val="00D4428D"/>
    <w:rsid w:val="00D514D0"/>
    <w:rsid w:val="00D515C8"/>
    <w:rsid w:val="00D5743B"/>
    <w:rsid w:val="00D5798C"/>
    <w:rsid w:val="00D92199"/>
    <w:rsid w:val="00D977FC"/>
    <w:rsid w:val="00DA64C6"/>
    <w:rsid w:val="00DA658B"/>
    <w:rsid w:val="00DA7BB9"/>
    <w:rsid w:val="00DB3FE9"/>
    <w:rsid w:val="00DC2A36"/>
    <w:rsid w:val="00DD1BC6"/>
    <w:rsid w:val="00DE0BA7"/>
    <w:rsid w:val="00DF7D3F"/>
    <w:rsid w:val="00E04F64"/>
    <w:rsid w:val="00E123D3"/>
    <w:rsid w:val="00E400F5"/>
    <w:rsid w:val="00E474CE"/>
    <w:rsid w:val="00E50087"/>
    <w:rsid w:val="00E61E8C"/>
    <w:rsid w:val="00EA043C"/>
    <w:rsid w:val="00EB1BEF"/>
    <w:rsid w:val="00EC319A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07B6-3530-4EED-9E9F-93AC413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Lewińska Katarzyna</cp:lastModifiedBy>
  <cp:revision>2</cp:revision>
  <cp:lastPrinted>2011-03-17T14:48:00Z</cp:lastPrinted>
  <dcterms:created xsi:type="dcterms:W3CDTF">2015-10-23T08:31:00Z</dcterms:created>
  <dcterms:modified xsi:type="dcterms:W3CDTF">2015-10-23T08:31:00Z</dcterms:modified>
</cp:coreProperties>
</file>